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057476" w:rsidTr="0059080D">
        <w:trPr>
          <w:trHeight w:val="1984"/>
        </w:trPr>
        <w:tc>
          <w:tcPr>
            <w:tcW w:w="10206" w:type="dxa"/>
          </w:tcPr>
          <w:p w:rsidR="00057476" w:rsidRDefault="00057476" w:rsidP="00057476">
            <w:pPr>
              <w:jc w:val="center"/>
            </w:pPr>
            <w:r>
              <w:t>Nom du maître d’ouvrage</w:t>
            </w:r>
          </w:p>
          <w:p w:rsidR="00057476" w:rsidRDefault="008F0B65" w:rsidP="0005747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45085</wp:posOffset>
                      </wp:positionV>
                      <wp:extent cx="1266825" cy="790575"/>
                      <wp:effectExtent l="0" t="0" r="28575" b="2857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825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7476" w:rsidRDefault="00057476"/>
                                <w:p w:rsidR="00057476" w:rsidRDefault="00057476"/>
                                <w:p w:rsidR="00057476" w:rsidRDefault="00057476">
                                  <w:r>
                                    <w:t>Logo collectivité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98pt;margin-top:3.55pt;width:99.7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">
                      <v:textbox>
                        <w:txbxContent>
                          <w:p w:rsidR="00057476" w:rsidRDefault="00057476"/>
                          <w:p w:rsidR="00057476" w:rsidRDefault="00057476"/>
                          <w:p w:rsidR="00057476" w:rsidRDefault="00057476">
                            <w:r>
                              <w:t>Logo collectivité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578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28575</wp:posOffset>
                      </wp:positionV>
                      <wp:extent cx="1266825" cy="838200"/>
                      <wp:effectExtent l="9525" t="9525" r="9525" b="952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825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7476" w:rsidRDefault="00057476"/>
                                <w:p w:rsidR="00057476" w:rsidRDefault="00057476"/>
                                <w:p w:rsidR="00057476" w:rsidRDefault="00057476">
                                  <w:r>
                                    <w:t>Logo prestataire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-1.85pt;margin-top:2.25pt;width:99.7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">
                      <v:textbox>
                        <w:txbxContent>
                          <w:p w:rsidR="00057476" w:rsidRDefault="00057476"/>
                          <w:p w:rsidR="00057476" w:rsidRDefault="00057476"/>
                          <w:p w:rsidR="00057476" w:rsidRDefault="00057476">
                            <w:r>
                              <w:t>Logo prestataire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57476">
              <w:t>Référence du projet</w:t>
            </w:r>
          </w:p>
          <w:p w:rsidR="00057476" w:rsidRDefault="00057476" w:rsidP="00057476"/>
          <w:p w:rsidR="00057476" w:rsidRDefault="00057476" w:rsidP="00057476">
            <w:pPr>
              <w:jc w:val="center"/>
            </w:pPr>
          </w:p>
          <w:p w:rsidR="00057476" w:rsidRDefault="00057476" w:rsidP="00057476">
            <w:pPr>
              <w:jc w:val="center"/>
            </w:pPr>
            <w:r>
              <w:t>Nom du point (conforme nomenclature)</w:t>
            </w:r>
          </w:p>
        </w:tc>
      </w:tr>
    </w:tbl>
    <w:p w:rsidR="007B4FAA" w:rsidRDefault="007B4FAA" w:rsidP="00ED677A"/>
    <w:p w:rsidR="00057476" w:rsidRDefault="00057476" w:rsidP="0071173A">
      <w:pPr>
        <w:ind w:left="-567"/>
        <w:rPr>
          <w:b/>
          <w:u w:val="single"/>
        </w:rPr>
      </w:pPr>
      <w:r w:rsidRPr="00057476">
        <w:rPr>
          <w:b/>
          <w:u w:val="single"/>
        </w:rPr>
        <w:t>Adresse :</w:t>
      </w:r>
      <w:r w:rsidR="009C3EA9" w:rsidRPr="009C3EA9">
        <w:t xml:space="preserve"> Indiquer l’adresse du point implanté</w:t>
      </w:r>
    </w:p>
    <w:p w:rsidR="00057476" w:rsidRDefault="00057476" w:rsidP="00ED677A">
      <w:pPr>
        <w:rPr>
          <w:b/>
          <w:u w:val="single"/>
        </w:rPr>
      </w:pP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4962"/>
        <w:gridCol w:w="236"/>
        <w:gridCol w:w="5008"/>
      </w:tblGrid>
      <w:tr w:rsidR="00057476" w:rsidTr="00657949">
        <w:trPr>
          <w:trHeight w:val="5162"/>
        </w:trPr>
        <w:tc>
          <w:tcPr>
            <w:tcW w:w="4962" w:type="dxa"/>
            <w:tcBorders>
              <w:bottom w:val="single" w:sz="4" w:space="0" w:color="auto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  <w:bookmarkStart w:id="0" w:name="_GoBack"/>
            <w:bookmarkEnd w:id="0"/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Pr="00057476" w:rsidRDefault="00057476" w:rsidP="00057476">
            <w:pPr>
              <w:jc w:val="center"/>
            </w:pPr>
            <w:r w:rsidRPr="00057476">
              <w:t>Photo aérienne situation générale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  <w:p w:rsidR="00D57877" w:rsidRDefault="00D57877" w:rsidP="00ED677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X (RGF93 – L93) :</w:t>
            </w:r>
            <w:r w:rsidRPr="00D57877">
              <w:t xml:space="preserve">   XXXXXX,XX m</w:t>
            </w:r>
          </w:p>
          <w:p w:rsidR="00D57877" w:rsidRDefault="00D57877" w:rsidP="00ED677A">
            <w:pPr>
              <w:rPr>
                <w:b/>
                <w:u w:val="single"/>
              </w:rPr>
            </w:pPr>
          </w:p>
          <w:p w:rsidR="00D57877" w:rsidRDefault="00D57877" w:rsidP="00ED677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Y (RGF93 – L93) :</w:t>
            </w:r>
            <w:r w:rsidRPr="00D57877">
              <w:t xml:space="preserve">   YYYYYYY,YY m</w:t>
            </w:r>
          </w:p>
          <w:p w:rsidR="00D57877" w:rsidRDefault="00D57877" w:rsidP="00ED677A">
            <w:pPr>
              <w:rPr>
                <w:b/>
                <w:u w:val="single"/>
              </w:rPr>
            </w:pPr>
          </w:p>
          <w:p w:rsidR="00D57877" w:rsidRDefault="00D57877" w:rsidP="00ED677A">
            <w:r>
              <w:rPr>
                <w:b/>
                <w:u w:val="single"/>
              </w:rPr>
              <w:t>Z (NGF – IGN69) :</w:t>
            </w:r>
            <w:r w:rsidRPr="00D57877">
              <w:t xml:space="preserve">   ZZ,ZZ m</w:t>
            </w:r>
          </w:p>
          <w:p w:rsidR="00D57877" w:rsidRDefault="00D57877" w:rsidP="00ED677A"/>
          <w:p w:rsidR="00D57877" w:rsidRDefault="00D57877" w:rsidP="00ED677A"/>
          <w:p w:rsidR="00D57877" w:rsidRDefault="00D57877" w:rsidP="00ED677A"/>
          <w:p w:rsidR="00D57877" w:rsidRDefault="00D57877" w:rsidP="00ED677A">
            <w:r>
              <w:t xml:space="preserve">Type de point : </w:t>
            </w:r>
          </w:p>
          <w:p w:rsidR="00D57877" w:rsidRDefault="00D57877" w:rsidP="00ED677A"/>
          <w:p w:rsidR="00D57877" w:rsidRDefault="00D57877" w:rsidP="00ED677A">
            <w:r>
              <w:t>Date de mise à jour :</w:t>
            </w:r>
          </w:p>
          <w:p w:rsidR="00D57877" w:rsidRDefault="00D57877" w:rsidP="00ED677A"/>
          <w:p w:rsidR="00D57877" w:rsidRDefault="00D57877" w:rsidP="00ED677A">
            <w:pPr>
              <w:rPr>
                <w:b/>
                <w:u w:val="single"/>
              </w:rPr>
            </w:pPr>
            <w:r>
              <w:t xml:space="preserve">Points à proximité : </w:t>
            </w:r>
          </w:p>
        </w:tc>
      </w:tr>
      <w:tr w:rsidR="00057476" w:rsidTr="00657949">
        <w:tc>
          <w:tcPr>
            <w:tcW w:w="4962" w:type="dxa"/>
            <w:tcBorders>
              <w:left w:val="nil"/>
              <w:right w:val="nil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</w:tc>
        <w:tc>
          <w:tcPr>
            <w:tcW w:w="5008" w:type="dxa"/>
            <w:tcBorders>
              <w:left w:val="nil"/>
              <w:right w:val="nil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</w:tc>
      </w:tr>
      <w:tr w:rsidR="00057476" w:rsidTr="00657949">
        <w:trPr>
          <w:trHeight w:val="4843"/>
        </w:trPr>
        <w:tc>
          <w:tcPr>
            <w:tcW w:w="4962" w:type="dxa"/>
          </w:tcPr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Pr="00057476" w:rsidRDefault="00057476" w:rsidP="00057476">
            <w:pPr>
              <w:jc w:val="center"/>
            </w:pPr>
            <w:r w:rsidRPr="00057476">
              <w:t>Photo terrain de proximité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57476" w:rsidRDefault="00057476" w:rsidP="00ED677A">
            <w:pPr>
              <w:rPr>
                <w:b/>
                <w:u w:val="single"/>
              </w:rPr>
            </w:pPr>
          </w:p>
        </w:tc>
        <w:tc>
          <w:tcPr>
            <w:tcW w:w="5008" w:type="dxa"/>
          </w:tcPr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Default="00057476" w:rsidP="00ED677A">
            <w:pPr>
              <w:rPr>
                <w:b/>
                <w:u w:val="single"/>
              </w:rPr>
            </w:pPr>
          </w:p>
          <w:p w:rsidR="00057476" w:rsidRPr="00057476" w:rsidRDefault="00057476" w:rsidP="00D57877">
            <w:pPr>
              <w:jc w:val="center"/>
            </w:pPr>
            <w:r w:rsidRPr="00057476">
              <w:t>Croquis de rattachement</w:t>
            </w:r>
          </w:p>
        </w:tc>
      </w:tr>
    </w:tbl>
    <w:p w:rsidR="00057476" w:rsidRDefault="00057476" w:rsidP="00ED677A">
      <w:pPr>
        <w:rPr>
          <w:b/>
          <w:u w:val="single"/>
        </w:rPr>
      </w:pPr>
    </w:p>
    <w:p w:rsidR="00D57877" w:rsidRDefault="00D57877" w:rsidP="0071173A">
      <w:pPr>
        <w:ind w:left="-567"/>
        <w:rPr>
          <w:b/>
          <w:u w:val="single"/>
        </w:rPr>
      </w:pPr>
      <w:r>
        <w:rPr>
          <w:b/>
          <w:u w:val="single"/>
        </w:rPr>
        <w:t>Précision XY :</w:t>
      </w:r>
      <w:r w:rsidRPr="00D57877">
        <w:t xml:space="preserve"> Indiquer la précision de la mesure</w:t>
      </w:r>
    </w:p>
    <w:p w:rsidR="00D57877" w:rsidRDefault="00D57877" w:rsidP="0071173A">
      <w:pPr>
        <w:ind w:left="-567"/>
        <w:rPr>
          <w:b/>
          <w:u w:val="single"/>
        </w:rPr>
      </w:pPr>
    </w:p>
    <w:p w:rsidR="00D57877" w:rsidRDefault="00D57877" w:rsidP="0071173A">
      <w:pPr>
        <w:ind w:left="-567"/>
        <w:rPr>
          <w:b/>
          <w:u w:val="single"/>
        </w:rPr>
      </w:pPr>
      <w:r>
        <w:rPr>
          <w:b/>
          <w:u w:val="single"/>
        </w:rPr>
        <w:t>Précision Z :</w:t>
      </w:r>
      <w:r w:rsidRPr="00D57877">
        <w:t xml:space="preserve"> Indiquer la précision de la mesure</w:t>
      </w:r>
      <w:r>
        <w:tab/>
      </w:r>
      <w:r>
        <w:tab/>
      </w:r>
      <w:r w:rsidR="0071173A">
        <w:tab/>
      </w:r>
      <w:r>
        <w:rPr>
          <w:b/>
          <w:u w:val="single"/>
        </w:rPr>
        <w:t xml:space="preserve">Opérateur : </w:t>
      </w:r>
    </w:p>
    <w:p w:rsidR="00D57877" w:rsidRDefault="00D57877" w:rsidP="0071173A">
      <w:pPr>
        <w:ind w:left="-567"/>
        <w:rPr>
          <w:b/>
          <w:u w:val="single"/>
        </w:rPr>
      </w:pPr>
    </w:p>
    <w:p w:rsidR="00D57877" w:rsidRPr="00057476" w:rsidRDefault="00D57877" w:rsidP="0071173A">
      <w:pPr>
        <w:ind w:left="-567"/>
        <w:rPr>
          <w:b/>
          <w:u w:val="single"/>
        </w:rPr>
      </w:pPr>
      <w:r>
        <w:rPr>
          <w:b/>
          <w:u w:val="single"/>
        </w:rPr>
        <w:t>Matériel utilisé :</w:t>
      </w:r>
      <w:r w:rsidRPr="00D57877">
        <w:t xml:space="preserve"> A préciser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 xml:space="preserve">Vérificateur : </w:t>
      </w:r>
    </w:p>
    <w:sectPr w:rsidR="00D57877" w:rsidRPr="00057476" w:rsidSect="0065794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76"/>
    <w:rsid w:val="00057476"/>
    <w:rsid w:val="00262DDF"/>
    <w:rsid w:val="0035603A"/>
    <w:rsid w:val="0059080D"/>
    <w:rsid w:val="00650E64"/>
    <w:rsid w:val="00657949"/>
    <w:rsid w:val="006730DD"/>
    <w:rsid w:val="0071173A"/>
    <w:rsid w:val="007B4FAA"/>
    <w:rsid w:val="008F0B65"/>
    <w:rsid w:val="009C3EA9"/>
    <w:rsid w:val="00D57877"/>
    <w:rsid w:val="00E40FD8"/>
    <w:rsid w:val="00EA5757"/>
    <w:rsid w:val="00EB4896"/>
    <w:rsid w:val="00ED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78B8D-4D49-4693-BF26-C905F60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7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qFormat/>
    <w:rsid w:val="00ED677A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ED677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ED67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table" w:styleId="Grilledutableau">
    <w:name w:val="Table Grid"/>
    <w:basedOn w:val="TableauNormal"/>
    <w:rsid w:val="00057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495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ou C.U. de Brest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Arnaud (02 SIGEO)</dc:creator>
  <cp:keywords/>
  <dc:description/>
  <cp:lastModifiedBy>STEPHANE MEVEL-VIANNAY</cp:lastModifiedBy>
  <cp:revision>2</cp:revision>
  <cp:lastPrinted>2023-09-18T08:40:00Z</cp:lastPrinted>
  <dcterms:created xsi:type="dcterms:W3CDTF">2023-09-18T08:58:00Z</dcterms:created>
  <dcterms:modified xsi:type="dcterms:W3CDTF">2023-09-18T08:58:00Z</dcterms:modified>
</cp:coreProperties>
</file>